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C6108" w14:textId="77777777" w:rsidR="00622EFF" w:rsidRPr="003D13DC" w:rsidRDefault="00622EFF" w:rsidP="00622EFF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6F131F09" w14:textId="77777777" w:rsidR="00622EFF" w:rsidRPr="003D13DC" w:rsidRDefault="00622EFF" w:rsidP="00622EFF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4B9A7FC6" w14:textId="77777777" w:rsidR="00622EFF" w:rsidRPr="003D13DC" w:rsidRDefault="00622EFF" w:rsidP="00622EFF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0124B12A" w14:textId="77777777" w:rsidR="00622EFF" w:rsidRPr="003D13DC" w:rsidRDefault="00622EFF" w:rsidP="00622EFF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7AD50C0" w14:textId="77777777" w:rsidR="00622EFF" w:rsidRPr="003D13DC" w:rsidRDefault="00622EFF" w:rsidP="00622EFF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 w:rsidRPr="003D13DC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4EFFD44E" w14:textId="77777777" w:rsidR="00622EFF" w:rsidRPr="003D13DC" w:rsidRDefault="00622EFF" w:rsidP="00622EFF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478091C5" w14:textId="77777777" w:rsidR="00622EFF" w:rsidRPr="003D13DC" w:rsidRDefault="00622EFF" w:rsidP="00622EFF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A651FD0" w14:textId="77777777" w:rsidR="00622EFF" w:rsidRPr="003D13DC" w:rsidRDefault="00622EFF" w:rsidP="00622EFF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 w:rsidRPr="003D13DC"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048241F6" w14:textId="77777777" w:rsidR="00622EFF" w:rsidRPr="003D13DC" w:rsidRDefault="00622EFF" w:rsidP="00622EFF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14293437" w14:textId="77777777" w:rsidR="00622EFF" w:rsidRPr="003F5ECE" w:rsidRDefault="00622EFF" w:rsidP="00622EFF">
      <w:pPr>
        <w:widowControl/>
        <w:numPr>
          <w:ilvl w:val="0"/>
          <w:numId w:val="1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 w:rsidRPr="003F5ECE">
        <w:rPr>
          <w:rFonts w:ascii="ＭＳ ゴシック" w:eastAsia="ＭＳ ゴシック" w:hAnsi="ＭＳ ゴシック" w:hint="eastAsia"/>
          <w:sz w:val="36"/>
        </w:rPr>
        <w:t>書類の提出部数は、正本１部</w:t>
      </w:r>
      <w:r>
        <w:rPr>
          <w:rFonts w:ascii="ＭＳ ゴシック" w:eastAsia="ＭＳ ゴシック" w:hAnsi="ＭＳ ゴシック" w:hint="eastAsia"/>
          <w:sz w:val="36"/>
        </w:rPr>
        <w:t>です。</w:t>
      </w:r>
    </w:p>
    <w:p w14:paraId="0BC4DE27" w14:textId="77777777" w:rsidR="00622EFF" w:rsidRDefault="00622EFF" w:rsidP="00622EFF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1A8B2C2D" w14:textId="77777777" w:rsidR="00622EFF" w:rsidRPr="003D13DC" w:rsidRDefault="00622EFF" w:rsidP="00622EFF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682A820D" w14:textId="77777777" w:rsidR="00622EFF" w:rsidRPr="003D13DC" w:rsidRDefault="00622EFF" w:rsidP="00622EFF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 w:rsidRPr="003D13DC">
        <w:rPr>
          <w:rFonts w:ascii="ＭＳ ゴシック" w:eastAsia="ＭＳ ゴシック" w:hAnsi="ＭＳ ゴシック" w:hint="eastAsia"/>
          <w:sz w:val="36"/>
        </w:rPr>
        <w:t>。</w:t>
      </w:r>
    </w:p>
    <w:p w14:paraId="41CC2668" w14:textId="77777777" w:rsidR="00622EFF" w:rsidRPr="003D13DC" w:rsidRDefault="00622EFF" w:rsidP="00622EFF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FEA3D05" w14:textId="77777777" w:rsidR="00622EFF" w:rsidRDefault="00622EFF" w:rsidP="00622EFF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0545D43D">
          <v:group id="グループ化 12" o:spid="_x0000_s2058" style="position:absolute;left:0;text-align:left;margin-left:153.35pt;margin-top:107.55pt;width:163.3pt;height:183.75pt;z-index:2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59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60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61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64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Pr="00645345">
        <w:rPr>
          <w:rFonts w:ascii="ＭＳ ゴシック" w:eastAsia="ＭＳ ゴシック" w:hAnsi="ＭＳ ゴシック" w:hint="eastAsia"/>
          <w:sz w:val="36"/>
        </w:rPr>
        <w:t>提出書類は</w:t>
      </w: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Pr="00645345">
        <w:rPr>
          <w:rFonts w:ascii="ＭＳ ゴシック" w:eastAsia="ＭＳ ゴシック" w:hAnsi="ＭＳ ゴシック" w:hint="eastAsia"/>
          <w:sz w:val="36"/>
        </w:rPr>
        <w:t>、</w:t>
      </w:r>
    </w:p>
    <w:p w14:paraId="6833CF77" w14:textId="77777777" w:rsidR="00622EFF" w:rsidRDefault="00622EFF" w:rsidP="00622EFF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 w:rsidRPr="00750099">
        <w:rPr>
          <w:rFonts w:ascii="ＭＳ ゴシック" w:eastAsia="ＭＳ ゴシック" w:hAnsi="ＭＳ ゴシック" w:hint="eastAsia"/>
          <w:sz w:val="36"/>
        </w:rPr>
        <w:t>ホチキス止めや</w:t>
      </w:r>
      <w:r w:rsidRPr="00645345">
        <w:rPr>
          <w:rFonts w:ascii="ＭＳ ゴシック" w:eastAsia="ＭＳ ゴシック" w:hAnsi="ＭＳ ゴシック" w:hint="eastAsia"/>
          <w:sz w:val="36"/>
        </w:rPr>
        <w:t>製本、糊付け等はせずに、</w:t>
      </w:r>
    </w:p>
    <w:p w14:paraId="26AB0297" w14:textId="77777777" w:rsidR="00622EFF" w:rsidRPr="00746B0E" w:rsidRDefault="00622EFF" w:rsidP="00622EFF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 w:rsidRPr="00645345">
        <w:rPr>
          <w:rFonts w:ascii="ＭＳ ゴシック" w:eastAsia="ＭＳ ゴシック" w:hAnsi="ＭＳ ゴシック" w:hint="eastAsia"/>
          <w:sz w:val="36"/>
        </w:rPr>
        <w:t>提出してください。</w:t>
      </w:r>
      <w:r w:rsidRPr="00AA38C2">
        <w:rPr>
          <w:rFonts w:ascii="ＭＳ ゴシック" w:eastAsia="ＭＳ ゴシック" w:hAnsi="ＭＳ ゴシック"/>
          <w:sz w:val="24"/>
        </w:rPr>
        <w:br w:type="page"/>
      </w:r>
      <w:r w:rsidRPr="00746B0E">
        <w:rPr>
          <w:rFonts w:ascii="ＭＳ ゴシック" w:eastAsia="ＭＳ ゴシック" w:hAnsi="ＭＳ ゴシック" w:hint="eastAsia"/>
          <w:sz w:val="24"/>
          <w:szCs w:val="24"/>
        </w:rPr>
        <w:lastRenderedPageBreak/>
        <w:t>【</w:t>
      </w:r>
      <w:r>
        <w:rPr>
          <w:rFonts w:ascii="ＭＳ ゴシック" w:eastAsia="ＭＳ ゴシック" w:hAnsi="ＭＳ ゴシック" w:hint="eastAsia"/>
          <w:sz w:val="24"/>
          <w:szCs w:val="24"/>
        </w:rPr>
        <w:t>⑯人材採用活動</w:t>
      </w:r>
      <w:r w:rsidRPr="00746B0E">
        <w:rPr>
          <w:rFonts w:ascii="ＭＳ ゴシック" w:eastAsia="ＭＳ ゴシック" w:hAnsi="ＭＳ ゴシック" w:hint="eastAsia"/>
          <w:sz w:val="24"/>
          <w:szCs w:val="24"/>
        </w:rPr>
        <w:t>用】</w:t>
      </w:r>
    </w:p>
    <w:p w14:paraId="098F2616" w14:textId="77777777" w:rsidR="00622EFF" w:rsidRDefault="00622EFF" w:rsidP="00622EFF">
      <w:pPr>
        <w:widowControl/>
        <w:jc w:val="center"/>
        <w:rPr>
          <w:rFonts w:ascii="ＭＳ ゴシック" w:eastAsia="ＭＳ ゴシック" w:hAnsi="ＭＳ ゴシック"/>
          <w:sz w:val="24"/>
        </w:rPr>
      </w:pPr>
      <w:r w:rsidRPr="00FA6446">
        <w:rPr>
          <w:rFonts w:ascii="ＭＳ ゴシック" w:eastAsia="ＭＳ ゴシック" w:hAnsi="ＭＳ ゴシック" w:hint="eastAsia"/>
          <w:sz w:val="24"/>
        </w:rPr>
        <w:t>実績報告用チェックシート　兼　報告書類等受領連絡票（</w:t>
      </w:r>
      <w:r w:rsidRPr="00FA6446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Ｃ</w:t>
      </w:r>
      <w:r>
        <w:rPr>
          <w:rFonts w:ascii="ＭＳ ゴシック" w:eastAsia="ＭＳ ゴシック" w:hAnsi="ＭＳ ゴシック" w:hint="eastAsia"/>
          <w:sz w:val="24"/>
        </w:rPr>
        <w:t>実施</w:t>
      </w:r>
      <w:r w:rsidRPr="00FA6446">
        <w:rPr>
          <w:rFonts w:ascii="ＭＳ ゴシック" w:eastAsia="ＭＳ ゴシック" w:hAnsi="ＭＳ ゴシック" w:hint="eastAsia"/>
          <w:sz w:val="24"/>
        </w:rPr>
        <w:t>後実績報告用）</w:t>
      </w:r>
    </w:p>
    <w:p w14:paraId="53B4DB8E" w14:textId="77777777" w:rsidR="00622EFF" w:rsidRPr="000E594C" w:rsidRDefault="00622EFF" w:rsidP="00622EFF">
      <w:pPr>
        <w:jc w:val="center"/>
        <w:rPr>
          <w:rFonts w:ascii="ＭＳ ゴシック" w:eastAsia="ＭＳ ゴシック" w:hAnsi="ＭＳ ゴシック"/>
          <w:sz w:val="24"/>
        </w:rPr>
      </w:pPr>
    </w:p>
    <w:p w14:paraId="5C57ADF3" w14:textId="77777777" w:rsidR="00622EFF" w:rsidRPr="000E594C" w:rsidRDefault="00622EFF" w:rsidP="00622EFF">
      <w:pPr>
        <w:jc w:val="center"/>
        <w:rPr>
          <w:rFonts w:ascii="ＭＳ ゴシック" w:eastAsia="ＭＳ ゴシック" w:hAnsi="ＭＳ ゴシック"/>
          <w:sz w:val="24"/>
        </w:rPr>
      </w:pPr>
    </w:p>
    <w:p w14:paraId="2AB93B8A" w14:textId="77777777" w:rsidR="00622EFF" w:rsidRDefault="00622EFF" w:rsidP="00622EFF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622EFF" w:rsidRPr="00AA38C2" w14:paraId="16B00DDF" w14:textId="77777777" w:rsidTr="003D7986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1F2DE511" w14:textId="77777777" w:rsidR="00622EFF" w:rsidRPr="00AA38C2" w:rsidRDefault="00622EFF" w:rsidP="003D7986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3EB97F0A" w14:textId="7480B9F9" w:rsidR="00622EFF" w:rsidRPr="00A613C1" w:rsidRDefault="00622EFF" w:rsidP="003D7986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03-5253-※※※※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D4B6F82" w14:textId="77777777" w:rsidR="00622EFF" w:rsidRPr="00AA38C2" w:rsidRDefault="00622EFF" w:rsidP="003D7986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0201B602" w14:textId="77777777" w:rsidR="00622EFF" w:rsidRPr="00AA38C2" w:rsidRDefault="00622EFF" w:rsidP="003D7986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622EFF" w:rsidRPr="00AA38C2" w14:paraId="03F0E870" w14:textId="77777777" w:rsidTr="003D7986">
        <w:trPr>
          <w:trHeight w:val="445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7B10DEC1" w14:textId="77777777" w:rsidR="00622EFF" w:rsidRPr="00AA38C2" w:rsidRDefault="00622EFF" w:rsidP="003D7986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354FAA63" w14:textId="77777777" w:rsidR="00622EFF" w:rsidRDefault="00622EFF" w:rsidP="00622EFF">
            <w:pPr>
              <w:rPr>
                <w:rFonts w:ascii="ＭＳ ゴシック" w:eastAsia="ＭＳ ゴシック" w:hAnsi="ＭＳ ゴシック"/>
                <w:b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  <w:p w14:paraId="68889EDB" w14:textId="77777777" w:rsidR="00622EFF" w:rsidRDefault="00622EFF" w:rsidP="003D7986">
            <w:pPr>
              <w:rPr>
                <w:rFonts w:ascii="ＭＳ ゴシック" w:eastAsia="ＭＳ ゴシック" w:hAnsi="ＭＳ ゴシック"/>
              </w:rPr>
            </w:pPr>
          </w:p>
          <w:p w14:paraId="19EA2393" w14:textId="77777777" w:rsidR="00622EFF" w:rsidRPr="00AA38C2" w:rsidRDefault="00622EFF" w:rsidP="003D7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vMerge w:val="restart"/>
            <w:tcBorders>
              <w:top w:val="nil"/>
              <w:left w:val="single" w:sz="24" w:space="0" w:color="auto"/>
            </w:tcBorders>
            <w:shd w:val="clear" w:color="auto" w:fill="auto"/>
          </w:tcPr>
          <w:p w14:paraId="46638057" w14:textId="77777777" w:rsidR="00622EFF" w:rsidRPr="00AA38C2" w:rsidRDefault="00622EFF" w:rsidP="003D7986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723F5D73" w14:textId="77777777" w:rsidR="00622EFF" w:rsidRPr="00AA38C2" w:rsidRDefault="00622EFF" w:rsidP="003D7986"/>
        </w:tc>
      </w:tr>
      <w:tr w:rsidR="00622EFF" w:rsidRPr="00AA38C2" w14:paraId="6DD000C2" w14:textId="77777777" w:rsidTr="003D7986">
        <w:trPr>
          <w:trHeight w:val="445"/>
        </w:trPr>
        <w:tc>
          <w:tcPr>
            <w:tcW w:w="1671" w:type="dxa"/>
            <w:vMerge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4C11B447" w14:textId="77777777" w:rsidR="00622EFF" w:rsidRPr="00AA38C2" w:rsidRDefault="00622EFF" w:rsidP="003D7986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right w:val="single" w:sz="24" w:space="0" w:color="auto"/>
            </w:tcBorders>
            <w:shd w:val="clear" w:color="auto" w:fill="auto"/>
          </w:tcPr>
          <w:p w14:paraId="5E3DEC58" w14:textId="77777777" w:rsidR="00622EFF" w:rsidRPr="00AA38C2" w:rsidRDefault="00622EFF" w:rsidP="003D7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vMerge/>
            <w:tcBorders>
              <w:left w:val="single" w:sz="24" w:space="0" w:color="auto"/>
              <w:bottom w:val="nil"/>
            </w:tcBorders>
            <w:shd w:val="clear" w:color="auto" w:fill="auto"/>
          </w:tcPr>
          <w:p w14:paraId="08A0E309" w14:textId="77777777" w:rsidR="00622EFF" w:rsidRPr="00AA38C2" w:rsidRDefault="00622EFF" w:rsidP="003D7986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1F327570" w14:textId="77777777" w:rsidR="00622EFF" w:rsidRPr="00AA38C2" w:rsidRDefault="00622EFF" w:rsidP="003D7986"/>
        </w:tc>
      </w:tr>
      <w:tr w:rsidR="00622EFF" w:rsidRPr="00AA38C2" w14:paraId="1B2B188C" w14:textId="77777777" w:rsidTr="003D7986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5FB9FFB8" w14:textId="77777777" w:rsidR="00622EFF" w:rsidRPr="00AA38C2" w:rsidRDefault="00622EFF" w:rsidP="003D7986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942FC0" w14:textId="148C3922" w:rsidR="00622EFF" w:rsidRPr="00AA38C2" w:rsidRDefault="00622EFF" w:rsidP="003D798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38F8C6E5" w14:textId="77777777" w:rsidR="00622EFF" w:rsidRPr="00AA38C2" w:rsidRDefault="00622EFF" w:rsidP="003D7986"/>
        </w:tc>
        <w:tc>
          <w:tcPr>
            <w:tcW w:w="2261" w:type="dxa"/>
            <w:shd w:val="clear" w:color="auto" w:fill="D9D9D9"/>
            <w:vAlign w:val="center"/>
          </w:tcPr>
          <w:p w14:paraId="3AF319A1" w14:textId="77777777" w:rsidR="00622EFF" w:rsidRPr="00AA38C2" w:rsidRDefault="00622EFF" w:rsidP="003D7986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622EFF" w:rsidRPr="00AA38C2" w14:paraId="2BB4FB44" w14:textId="77777777" w:rsidTr="003D7986">
        <w:trPr>
          <w:trHeight w:val="454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5F596B47" w14:textId="77777777" w:rsidR="00622EFF" w:rsidRPr="00AA38C2" w:rsidRDefault="00622EFF" w:rsidP="003D798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04757A62" w14:textId="55CEEEDD" w:rsidR="00622EFF" w:rsidRPr="00AA38C2" w:rsidRDefault="00622EFF" w:rsidP="003D798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29E4B12F" w14:textId="77777777" w:rsidR="00622EFF" w:rsidRPr="00AA38C2" w:rsidRDefault="00622EFF" w:rsidP="003D7986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vMerge w:val="restart"/>
            <w:shd w:val="clear" w:color="auto" w:fill="auto"/>
          </w:tcPr>
          <w:p w14:paraId="456E18AA" w14:textId="77777777" w:rsidR="00622EFF" w:rsidRPr="00AA38C2" w:rsidRDefault="00622EFF" w:rsidP="003D7986">
            <w:pPr>
              <w:jc w:val="center"/>
            </w:pPr>
          </w:p>
        </w:tc>
      </w:tr>
      <w:tr w:rsidR="00622EFF" w:rsidRPr="00AA38C2" w14:paraId="5C65140B" w14:textId="77777777" w:rsidTr="003D7986">
        <w:trPr>
          <w:trHeight w:val="397"/>
        </w:trPr>
        <w:tc>
          <w:tcPr>
            <w:tcW w:w="167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59181A72" w14:textId="77777777" w:rsidR="00622EFF" w:rsidRPr="00AA38C2" w:rsidRDefault="00622EFF" w:rsidP="003D798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0CBB70D7" w14:textId="77777777" w:rsidR="00622EFF" w:rsidRPr="00AA38C2" w:rsidRDefault="00622EFF" w:rsidP="003D798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DE4B164" w14:textId="77777777" w:rsidR="00622EFF" w:rsidRPr="00AA38C2" w:rsidRDefault="00622EFF" w:rsidP="003D7986"/>
        </w:tc>
        <w:tc>
          <w:tcPr>
            <w:tcW w:w="2261" w:type="dxa"/>
            <w:vMerge/>
            <w:shd w:val="clear" w:color="auto" w:fill="auto"/>
          </w:tcPr>
          <w:p w14:paraId="1975EF2B" w14:textId="77777777" w:rsidR="00622EFF" w:rsidRPr="00AA38C2" w:rsidRDefault="00622EFF" w:rsidP="003D7986"/>
        </w:tc>
      </w:tr>
    </w:tbl>
    <w:p w14:paraId="2CBED884" w14:textId="77777777" w:rsidR="00622EFF" w:rsidRDefault="00622EFF" w:rsidP="00622EFF">
      <w:pPr>
        <w:rPr>
          <w:rFonts w:ascii="ＭＳ ゴシック" w:eastAsia="ＭＳ ゴシック" w:hAnsi="ＭＳ ゴシック"/>
          <w:shd w:val="pct15" w:color="auto" w:fill="FFFFFF"/>
        </w:rPr>
      </w:pPr>
    </w:p>
    <w:p w14:paraId="308516B9" w14:textId="77777777" w:rsidR="00622EFF" w:rsidRPr="00AA38C2" w:rsidRDefault="00622EFF" w:rsidP="00622EFF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62EBD08B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57" type="#_x0000_t185" style="position:absolute;left:0;text-align:left;margin-left:-7.35pt;margin-top:16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7CC577B8" w14:textId="77777777" w:rsidR="00622EFF" w:rsidRPr="00645345" w:rsidRDefault="00622EFF" w:rsidP="00622EFF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3E8EB6BE" w14:textId="77777777" w:rsidR="00622EFF" w:rsidRPr="00645345" w:rsidRDefault="00622EFF" w:rsidP="00622EFF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04057C41" w14:textId="77777777" w:rsidR="00622EFF" w:rsidRPr="00750099" w:rsidRDefault="00622EFF" w:rsidP="00622EFF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</w:p>
    <w:p w14:paraId="617C8C4C" w14:textId="77777777" w:rsidR="00622EFF" w:rsidRPr="00750099" w:rsidRDefault="00622EFF" w:rsidP="00622EFF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867D73">
        <w:rPr>
          <w:rFonts w:ascii="ＭＳ ゴシック" w:eastAsia="ＭＳ ゴシック" w:hAnsi="ＭＳ ゴシック" w:hint="eastAsia"/>
          <w:b/>
          <w:color w:val="FF0000"/>
          <w:sz w:val="18"/>
        </w:rPr>
        <w:t>補助金の入金を連絡するものでは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ありません。</w:t>
      </w:r>
    </w:p>
    <w:p w14:paraId="021F32C7" w14:textId="77777777" w:rsidR="00622EFF" w:rsidRDefault="00622EFF" w:rsidP="00622EFF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01EBB6BE" w14:textId="77777777" w:rsidR="00622EFF" w:rsidRPr="00616408" w:rsidRDefault="00622EFF" w:rsidP="00622EFF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4ACE3E37" w14:textId="77777777" w:rsidR="00622EFF" w:rsidRDefault="00622EFF" w:rsidP="00622EFF">
      <w:r>
        <w:rPr>
          <w:rFonts w:hint="eastAsia"/>
        </w:rPr>
        <w:t>＊申請書を提出する前に書類の不足等を確認して、申請者チェック欄に○印を記入してください。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622EFF" w:rsidRPr="00AA38C2" w14:paraId="11EE5288" w14:textId="77777777" w:rsidTr="003D7986">
        <w:tc>
          <w:tcPr>
            <w:tcW w:w="558" w:type="dxa"/>
            <w:shd w:val="clear" w:color="auto" w:fill="D9D9D9"/>
            <w:vAlign w:val="center"/>
          </w:tcPr>
          <w:p w14:paraId="65358E61" w14:textId="77777777" w:rsidR="00622EFF" w:rsidRPr="00AA38C2" w:rsidRDefault="00622EFF" w:rsidP="003D79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52A3FF98" w14:textId="77777777" w:rsidR="00622EFF" w:rsidRPr="00AA38C2" w:rsidRDefault="00622EFF" w:rsidP="003D79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　　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78915AAF" w14:textId="77777777" w:rsidR="00622EFF" w:rsidRPr="00AA38C2" w:rsidRDefault="00622EFF" w:rsidP="003D79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7B50DE10" w14:textId="77777777" w:rsidR="00622EFF" w:rsidRPr="00AA38C2" w:rsidRDefault="00622EFF" w:rsidP="003D79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863FAA1" w14:textId="77777777" w:rsidR="00622EFF" w:rsidRPr="00AA38C2" w:rsidRDefault="00622EFF" w:rsidP="003D7986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5E92E534" w14:textId="77777777" w:rsidR="00622EFF" w:rsidRPr="00AA38C2" w:rsidRDefault="00622EFF" w:rsidP="003D7986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46FD940" w14:textId="77777777" w:rsidR="00622EFF" w:rsidRPr="00AA38C2" w:rsidRDefault="00622EFF" w:rsidP="003D7986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　連絡欄</w:t>
            </w:r>
          </w:p>
        </w:tc>
      </w:tr>
      <w:tr w:rsidR="00622EFF" w:rsidRPr="00AA38C2" w14:paraId="15BE7A56" w14:textId="77777777" w:rsidTr="003D7986">
        <w:tc>
          <w:tcPr>
            <w:tcW w:w="558" w:type="dxa"/>
            <w:shd w:val="clear" w:color="auto" w:fill="auto"/>
          </w:tcPr>
          <w:p w14:paraId="7EE0DC8E" w14:textId="77777777" w:rsidR="00622EFF" w:rsidRPr="00AA38C2" w:rsidRDefault="00622EFF" w:rsidP="003D79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37A39C9" w14:textId="77777777" w:rsidR="00622EFF" w:rsidRPr="00681804" w:rsidRDefault="00622EFF" w:rsidP="003D798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実績報告用チェックシート 兼 報告書類等受領連絡票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30793C8" w14:textId="43AE4794" w:rsidR="00622EFF" w:rsidRPr="00AA38C2" w:rsidRDefault="00622EFF" w:rsidP="003D7986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4BD4F99" w14:textId="77777777" w:rsidR="00622EFF" w:rsidRPr="00AA38C2" w:rsidRDefault="00622EFF" w:rsidP="003D7986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DA388A8" w14:textId="77777777" w:rsidR="00622EFF" w:rsidRPr="00AA38C2" w:rsidRDefault="00622EFF" w:rsidP="003D7986">
            <w:pPr>
              <w:rPr>
                <w:spacing w:val="-14"/>
              </w:rPr>
            </w:pPr>
          </w:p>
        </w:tc>
      </w:tr>
      <w:tr w:rsidR="00622EFF" w:rsidRPr="00AA38C2" w14:paraId="51094D8B" w14:textId="77777777" w:rsidTr="003D7986">
        <w:tc>
          <w:tcPr>
            <w:tcW w:w="558" w:type="dxa"/>
            <w:vMerge w:val="restart"/>
            <w:shd w:val="clear" w:color="auto" w:fill="auto"/>
          </w:tcPr>
          <w:p w14:paraId="4767FEE6" w14:textId="77777777" w:rsidR="00622EFF" w:rsidRPr="00AA38C2" w:rsidRDefault="00622EFF" w:rsidP="003D79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BAA863B" w14:textId="77777777" w:rsidR="00622EFF" w:rsidRPr="00681804" w:rsidRDefault="00622EFF" w:rsidP="003D798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</w:t>
            </w:r>
            <w:r>
              <w:rPr>
                <w:rFonts w:ascii="ＭＳ ゴシック" w:eastAsia="ＭＳ ゴシック" w:hAnsi="ＭＳ ゴシック" w:hint="eastAsia"/>
              </w:rPr>
              <w:t>報告書</w:t>
            </w:r>
            <w:r w:rsidRPr="00FA6446">
              <w:rPr>
                <w:rFonts w:ascii="ＭＳ ゴシック" w:eastAsia="ＭＳ ゴシック" w:hAnsi="ＭＳ ゴシック" w:hint="eastAsia"/>
              </w:rPr>
              <w:t>（様式第</w:t>
            </w:r>
            <w:r>
              <w:rPr>
                <w:rFonts w:ascii="ＭＳ ゴシック" w:eastAsia="ＭＳ ゴシック" w:hAnsi="ＭＳ ゴシック" w:hint="eastAsia"/>
              </w:rPr>
              <w:t>８）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7EC8CFA" w14:textId="31E20BDD" w:rsidR="00622EFF" w:rsidRPr="00AA38C2" w:rsidRDefault="00622EFF" w:rsidP="003D7986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8E9434A" w14:textId="77777777" w:rsidR="00622EFF" w:rsidRPr="00AA38C2" w:rsidRDefault="00622EFF" w:rsidP="003D7986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7C73A03" w14:textId="545F5F6A" w:rsidR="00622EFF" w:rsidRPr="00AA38C2" w:rsidRDefault="00622EFF" w:rsidP="003D7986">
            <w:pPr>
              <w:rPr>
                <w:spacing w:val="-14"/>
              </w:rPr>
            </w:pPr>
            <w:r>
              <w:rPr>
                <w:noProof/>
              </w:rPr>
              <w:pict w14:anchorId="4A1187D9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AutoShape 10" o:spid="_x0000_s2065" type="#_x0000_t62" style="position:absolute;left:0;text-align:left;margin-left:-.85pt;margin-top:11.75pt;width:128.4pt;height:36.05pt;z-index:3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" adj="-11069,-37029" fillcolor="#fbe4d5" strokecolor="#823b0b">
                  <v:textbox inset="5.85pt,.7pt,5.85pt,.7pt">
                    <w:txbxContent>
                      <w:p w14:paraId="3B1F2347" w14:textId="77777777" w:rsidR="00622EFF" w:rsidRDefault="00622EFF" w:rsidP="00622EFF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  <w:p w14:paraId="34994185" w14:textId="77777777" w:rsidR="00622EFF" w:rsidRDefault="00622EFF" w:rsidP="00622EFF">
                        <w:pPr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622EFF" w:rsidRPr="00AA38C2" w14:paraId="134943C0" w14:textId="77777777" w:rsidTr="003D7986">
        <w:tc>
          <w:tcPr>
            <w:tcW w:w="558" w:type="dxa"/>
            <w:vMerge/>
            <w:shd w:val="clear" w:color="auto" w:fill="auto"/>
          </w:tcPr>
          <w:p w14:paraId="6CF0C022" w14:textId="77777777" w:rsidR="00622EFF" w:rsidRPr="00AA38C2" w:rsidRDefault="00622EFF" w:rsidP="003D79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B07D51B" w14:textId="77777777" w:rsidR="00622EFF" w:rsidRPr="00681804" w:rsidRDefault="00622EFF" w:rsidP="003D798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実績報告書別紙（様式第</w:t>
            </w:r>
            <w:r>
              <w:rPr>
                <w:rFonts w:ascii="ＭＳ ゴシック" w:eastAsia="ＭＳ ゴシック" w:hAnsi="ＭＳ ゴシック" w:hint="eastAsia"/>
              </w:rPr>
              <w:t>８の８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6875749" w14:textId="70817249" w:rsidR="00622EFF" w:rsidRPr="00AA38C2" w:rsidRDefault="00622EFF" w:rsidP="003D7986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12C4358" w14:textId="77777777" w:rsidR="00622EFF" w:rsidRPr="00AA38C2" w:rsidRDefault="00622EFF" w:rsidP="003D7986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A2046D0" w14:textId="77777777" w:rsidR="00622EFF" w:rsidRPr="00AA38C2" w:rsidRDefault="00622EFF" w:rsidP="003D7986">
            <w:pPr>
              <w:rPr>
                <w:spacing w:val="-14"/>
              </w:rPr>
            </w:pPr>
          </w:p>
        </w:tc>
      </w:tr>
      <w:tr w:rsidR="00622EFF" w:rsidRPr="00AA38C2" w14:paraId="0004EB47" w14:textId="77777777" w:rsidTr="003D7986">
        <w:tc>
          <w:tcPr>
            <w:tcW w:w="558" w:type="dxa"/>
            <w:shd w:val="clear" w:color="auto" w:fill="auto"/>
          </w:tcPr>
          <w:p w14:paraId="7CB8DA56" w14:textId="77777777" w:rsidR="00622EFF" w:rsidRPr="00AA38C2" w:rsidRDefault="00622EFF" w:rsidP="003D7986">
            <w:pPr>
              <w:jc w:val="center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A9D2148" w14:textId="77777777" w:rsidR="00622EFF" w:rsidRPr="00681804" w:rsidRDefault="00622EFF" w:rsidP="003D798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>
              <w:rPr>
                <w:rFonts w:ascii="ＭＳ ゴシック" w:eastAsia="ＭＳ ゴシック" w:hAnsi="ＭＳ ゴシック" w:hint="eastAsia"/>
              </w:rPr>
              <w:t>事業にかかる費用の</w:t>
            </w:r>
            <w:r w:rsidRPr="00FA6446">
              <w:rPr>
                <w:rFonts w:ascii="ＭＳ ゴシック" w:eastAsia="ＭＳ ゴシック" w:hAnsi="ＭＳ ゴシック" w:hint="eastAsia"/>
              </w:rPr>
              <w:t>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912B3BA" w14:textId="18058836" w:rsidR="00622EFF" w:rsidRPr="00AA38C2" w:rsidRDefault="00622EFF" w:rsidP="003D7986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D85C7FA" w14:textId="77777777" w:rsidR="00622EFF" w:rsidRPr="00AA38C2" w:rsidRDefault="00622EFF" w:rsidP="003D7986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055A0C1" w14:textId="77777777" w:rsidR="00622EFF" w:rsidRPr="00AA38C2" w:rsidRDefault="00622EFF" w:rsidP="003D7986">
            <w:pPr>
              <w:rPr>
                <w:spacing w:val="-14"/>
              </w:rPr>
            </w:pPr>
          </w:p>
        </w:tc>
      </w:tr>
      <w:tr w:rsidR="00622EFF" w:rsidRPr="00AA38C2" w14:paraId="13CEFD8E" w14:textId="77777777" w:rsidTr="003D7986">
        <w:tc>
          <w:tcPr>
            <w:tcW w:w="558" w:type="dxa"/>
            <w:shd w:val="clear" w:color="auto" w:fill="auto"/>
          </w:tcPr>
          <w:p w14:paraId="57C2AA21" w14:textId="77777777" w:rsidR="00622EFF" w:rsidRPr="00AA38C2" w:rsidRDefault="00622EFF" w:rsidP="003D79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2059BB0" w14:textId="77777777" w:rsidR="00622EFF" w:rsidRPr="00681804" w:rsidRDefault="00622EFF" w:rsidP="003D798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>
              <w:rPr>
                <w:rFonts w:ascii="ＭＳ ゴシック" w:eastAsia="ＭＳ ゴシック" w:hAnsi="ＭＳ ゴシック" w:hint="eastAsia"/>
              </w:rPr>
              <w:t>事業</w:t>
            </w:r>
            <w:r w:rsidRPr="00FA6446">
              <w:rPr>
                <w:rFonts w:ascii="ＭＳ ゴシック" w:eastAsia="ＭＳ ゴシック" w:hAnsi="ＭＳ ゴシック" w:hint="eastAsia"/>
              </w:rPr>
              <w:t>にかかる</w:t>
            </w:r>
            <w:r>
              <w:rPr>
                <w:rFonts w:ascii="ＭＳ ゴシック" w:eastAsia="ＭＳ ゴシック" w:hAnsi="ＭＳ ゴシック" w:hint="eastAsia"/>
              </w:rPr>
              <w:t>費用の</w:t>
            </w:r>
            <w:r w:rsidRPr="00FA6446">
              <w:rPr>
                <w:rFonts w:ascii="ＭＳ ゴシック" w:eastAsia="ＭＳ ゴシック" w:hAnsi="ＭＳ ゴシック" w:hint="eastAsia"/>
              </w:rPr>
              <w:t>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C32A5A1" w14:textId="005FFE9A" w:rsidR="00622EFF" w:rsidRPr="0085451E" w:rsidRDefault="00622EFF" w:rsidP="003D7986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E08BA2D" w14:textId="77777777" w:rsidR="00622EFF" w:rsidRPr="00AA38C2" w:rsidRDefault="00622EFF" w:rsidP="003D7986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FDB1C06" w14:textId="6B8E7D07" w:rsidR="00622EFF" w:rsidRPr="00AA38C2" w:rsidRDefault="00622EFF" w:rsidP="003D7986">
            <w:pPr>
              <w:rPr>
                <w:spacing w:val="-14"/>
              </w:rPr>
            </w:pPr>
          </w:p>
        </w:tc>
      </w:tr>
      <w:tr w:rsidR="00622EFF" w:rsidRPr="00AA38C2" w14:paraId="1EC30BC9" w14:textId="77777777" w:rsidTr="003D7986">
        <w:tc>
          <w:tcPr>
            <w:tcW w:w="558" w:type="dxa"/>
            <w:shd w:val="clear" w:color="auto" w:fill="auto"/>
          </w:tcPr>
          <w:p w14:paraId="06E1EF4E" w14:textId="77777777" w:rsidR="00622EFF" w:rsidRPr="00AA38C2" w:rsidRDefault="00622EFF" w:rsidP="003D79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4A63816" w14:textId="77777777" w:rsidR="00622EFF" w:rsidRPr="00C12361" w:rsidRDefault="00622EFF" w:rsidP="003D7986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事業の実施状態を示す資料、写真等</w:t>
            </w:r>
            <w:r w:rsidRPr="00622EFF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（セミナーの様子を撮影した写真、制作したＰＲ資料、ホームページのＵＲＬ等）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17C2790A" w14:textId="5809F545" w:rsidR="00622EFF" w:rsidRPr="0085451E" w:rsidRDefault="00622EFF" w:rsidP="003D7986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AAA2E55" w14:textId="77777777" w:rsidR="00622EFF" w:rsidRPr="00AA38C2" w:rsidRDefault="00622EFF" w:rsidP="003D7986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DC0211D" w14:textId="77777777" w:rsidR="00622EFF" w:rsidRPr="00AA38C2" w:rsidRDefault="00622EFF" w:rsidP="003D7986">
            <w:pPr>
              <w:rPr>
                <w:spacing w:val="-14"/>
              </w:rPr>
            </w:pPr>
          </w:p>
        </w:tc>
      </w:tr>
      <w:tr w:rsidR="00622EFF" w:rsidRPr="00AA38C2" w14:paraId="00C01F42" w14:textId="77777777" w:rsidTr="003D7986">
        <w:tc>
          <w:tcPr>
            <w:tcW w:w="558" w:type="dxa"/>
            <w:shd w:val="clear" w:color="auto" w:fill="auto"/>
          </w:tcPr>
          <w:p w14:paraId="3BA7E4FA" w14:textId="77777777" w:rsidR="00622EFF" w:rsidRDefault="00622EFF" w:rsidP="003D7986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308252F" w14:textId="77777777" w:rsidR="00622EFF" w:rsidRPr="00C12361" w:rsidRDefault="00622EFF" w:rsidP="003D7986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補助金請求書（様式第１１）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A875829" w14:textId="13F99CA8" w:rsidR="00622EFF" w:rsidRPr="0085451E" w:rsidRDefault="00622EFF" w:rsidP="003D7986">
            <w:pPr>
              <w:jc w:val="center"/>
              <w:rPr>
                <w:spacing w:val="-14"/>
              </w:rPr>
            </w:pPr>
            <w:r>
              <w:rPr>
                <w:rFonts w:hint="eastAsia"/>
                <w:b/>
                <w:bCs/>
                <w:color w:val="FF0000"/>
                <w:spacing w:val="-1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54DFFCE" w14:textId="77777777" w:rsidR="00622EFF" w:rsidRPr="00AA38C2" w:rsidRDefault="00622EFF" w:rsidP="003D7986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C5B2C51" w14:textId="77777777" w:rsidR="00622EFF" w:rsidRPr="00AA38C2" w:rsidRDefault="00622EFF" w:rsidP="003D7986">
            <w:pPr>
              <w:rPr>
                <w:spacing w:val="-14"/>
              </w:rPr>
            </w:pPr>
          </w:p>
        </w:tc>
      </w:tr>
    </w:tbl>
    <w:p w14:paraId="657BD5F4" w14:textId="77777777" w:rsidR="00622EFF" w:rsidRPr="00AA38C2" w:rsidRDefault="00622EFF" w:rsidP="00622EFF">
      <w:pPr>
        <w:spacing w:line="240" w:lineRule="exact"/>
        <w:rPr>
          <w:rFonts w:ascii="ＭＳ ゴシック" w:eastAsia="ＭＳ ゴシック" w:hAnsi="ＭＳ ゴシック"/>
        </w:rPr>
      </w:pPr>
    </w:p>
    <w:sectPr w:rsidR="00622EFF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79ADB" w14:textId="77777777" w:rsidR="006F08C0" w:rsidRDefault="006F08C0" w:rsidP="00766E4B">
      <w:r>
        <w:separator/>
      </w:r>
    </w:p>
  </w:endnote>
  <w:endnote w:type="continuationSeparator" w:id="0">
    <w:p w14:paraId="354A1207" w14:textId="77777777" w:rsidR="006F08C0" w:rsidRDefault="006F08C0" w:rsidP="0076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A1B10" w14:textId="77777777" w:rsidR="006F08C0" w:rsidRDefault="006F08C0" w:rsidP="00766E4B">
      <w:r>
        <w:separator/>
      </w:r>
    </w:p>
  </w:footnote>
  <w:footnote w:type="continuationSeparator" w:id="0">
    <w:p w14:paraId="55BE456A" w14:textId="77777777" w:rsidR="006F08C0" w:rsidRDefault="006F08C0" w:rsidP="00766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399134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50C98"/>
    <w:rsid w:val="00062F1D"/>
    <w:rsid w:val="00063215"/>
    <w:rsid w:val="000711E6"/>
    <w:rsid w:val="000E195E"/>
    <w:rsid w:val="000F0EF8"/>
    <w:rsid w:val="0010706F"/>
    <w:rsid w:val="001463FB"/>
    <w:rsid w:val="0015138E"/>
    <w:rsid w:val="00172594"/>
    <w:rsid w:val="001D5D42"/>
    <w:rsid w:val="00224E94"/>
    <w:rsid w:val="00261BA6"/>
    <w:rsid w:val="00287220"/>
    <w:rsid w:val="002D420C"/>
    <w:rsid w:val="00317F75"/>
    <w:rsid w:val="003301CA"/>
    <w:rsid w:val="0033241D"/>
    <w:rsid w:val="00355C42"/>
    <w:rsid w:val="003E45B8"/>
    <w:rsid w:val="004462C4"/>
    <w:rsid w:val="0044666F"/>
    <w:rsid w:val="0049025F"/>
    <w:rsid w:val="004B0278"/>
    <w:rsid w:val="004C2BF9"/>
    <w:rsid w:val="004D7063"/>
    <w:rsid w:val="00502743"/>
    <w:rsid w:val="005447D9"/>
    <w:rsid w:val="00580B61"/>
    <w:rsid w:val="005C3424"/>
    <w:rsid w:val="006021EB"/>
    <w:rsid w:val="00622EFF"/>
    <w:rsid w:val="00665AE8"/>
    <w:rsid w:val="00690460"/>
    <w:rsid w:val="006E1DF4"/>
    <w:rsid w:val="006F08C0"/>
    <w:rsid w:val="00766E4B"/>
    <w:rsid w:val="007D017B"/>
    <w:rsid w:val="007D7852"/>
    <w:rsid w:val="00814B33"/>
    <w:rsid w:val="00822163"/>
    <w:rsid w:val="00857DB9"/>
    <w:rsid w:val="00867D73"/>
    <w:rsid w:val="00890147"/>
    <w:rsid w:val="0089339B"/>
    <w:rsid w:val="008D4E11"/>
    <w:rsid w:val="00921B69"/>
    <w:rsid w:val="00944CA2"/>
    <w:rsid w:val="00974FF6"/>
    <w:rsid w:val="009C5210"/>
    <w:rsid w:val="009D6465"/>
    <w:rsid w:val="00A656A6"/>
    <w:rsid w:val="00A90FD5"/>
    <w:rsid w:val="00B3076F"/>
    <w:rsid w:val="00B43E9F"/>
    <w:rsid w:val="00B50C0E"/>
    <w:rsid w:val="00B551F2"/>
    <w:rsid w:val="00B676E4"/>
    <w:rsid w:val="00C66378"/>
    <w:rsid w:val="00C8175B"/>
    <w:rsid w:val="00CD56AC"/>
    <w:rsid w:val="00D57664"/>
    <w:rsid w:val="00D77589"/>
    <w:rsid w:val="00DA00D5"/>
    <w:rsid w:val="00E30EE9"/>
    <w:rsid w:val="00E61F10"/>
    <w:rsid w:val="00E91128"/>
    <w:rsid w:val="00EC1CBF"/>
    <w:rsid w:val="00EC3788"/>
    <w:rsid w:val="00ED63C0"/>
    <w:rsid w:val="00EE2D26"/>
    <w:rsid w:val="00F17943"/>
    <w:rsid w:val="00F34FB9"/>
    <w:rsid w:val="00F35C0A"/>
    <w:rsid w:val="00FA6446"/>
    <w:rsid w:val="00FB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>
      <v:textbox inset="5.85pt,.7pt,5.85pt,.7pt"/>
    </o:shapedefaults>
    <o:shapelayout v:ext="edit">
      <o:idmap v:ext="edit" data="2"/>
      <o:rules v:ext="edit">
        <o:r id="V:Rule1" type="callout" idref="#AutoShape 10"/>
      </o:rules>
    </o:shapelayout>
  </w:shapeDefaults>
  <w:decimalSymbol w:val="."/>
  <w:listSeparator w:val=","/>
  <w14:docId w14:val="35D2D0B1"/>
  <w15:chartTrackingRefBased/>
  <w15:docId w15:val="{49D3975C-BBD3-4473-B12B-36AECCCD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66E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66E4B"/>
  </w:style>
  <w:style w:type="paragraph" w:styleId="a9">
    <w:name w:val="footer"/>
    <w:basedOn w:val="a"/>
    <w:link w:val="aa"/>
    <w:uiPriority w:val="99"/>
    <w:unhideWhenUsed/>
    <w:rsid w:val="00766E4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66E4B"/>
  </w:style>
  <w:style w:type="paragraph" w:styleId="ab">
    <w:name w:val="Revision"/>
    <w:hidden/>
    <w:uiPriority w:val="99"/>
    <w:semiHidden/>
    <w:rsid w:val="00EE2D2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6CB03-CB84-48D7-8B19-F2101FCE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5</cp:revision>
  <cp:lastPrinted>2016-12-20T11:51:00Z</cp:lastPrinted>
  <dcterms:created xsi:type="dcterms:W3CDTF">2025-07-03T04:40:00Z</dcterms:created>
  <dcterms:modified xsi:type="dcterms:W3CDTF">2025-07-09T09:24:00Z</dcterms:modified>
</cp:coreProperties>
</file>